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7DE" w:rsidRDefault="000D57DE" w:rsidP="00D170B8">
      <w:r>
        <w:t>Greece September 2017</w:t>
      </w:r>
      <w:bookmarkStart w:id="0" w:name="_GoBack"/>
      <w:bookmarkEnd w:id="0"/>
    </w:p>
    <w:p w:rsidR="00D170B8" w:rsidRDefault="00D170B8" w:rsidP="00D170B8">
      <w:r>
        <w:t>To whom it may concern:</w:t>
      </w:r>
    </w:p>
    <w:p w:rsidR="00D170B8" w:rsidRDefault="00D170B8" w:rsidP="00D170B8">
      <w:r>
        <w:t>My name is Panagiotis Lykourgiotis and I am the Special Associate of the Municipality in the field of ICT, NSRF and Innovation/Zakynthos Municipality/Greece.</w:t>
      </w:r>
    </w:p>
    <w:p w:rsidR="00D170B8" w:rsidRDefault="00D170B8" w:rsidP="00D170B8">
      <w:r>
        <w:t>Some time ago Mrs. Claudia Masel Skogsberg approached us. Swedish national, formerly Ericson and a resident of Sweden. She ran a very interesting Seminar for the Industry in the region about the ICT Transformation its opportunities, challenges and changes in Industries and Societies</w:t>
      </w:r>
    </w:p>
    <w:p w:rsidR="00D170B8" w:rsidRDefault="00D170B8" w:rsidP="00D170B8">
      <w:r>
        <w:t>Claudia has extensive experience in the field of urban and regional ICT development and travels around the world as a consultant and professor.</w:t>
      </w:r>
    </w:p>
    <w:p w:rsidR="00D170B8" w:rsidRDefault="00D170B8" w:rsidP="00D170B8">
      <w:r>
        <w:t xml:space="preserve">After the initial contact we had with her and the incitement of </w:t>
      </w:r>
      <w:proofErr w:type="spellStart"/>
      <w:r>
        <w:t>Stavria</w:t>
      </w:r>
      <w:proofErr w:type="spellEnd"/>
      <w:r>
        <w:t xml:space="preserve"> from the Region.</w:t>
      </w:r>
      <w:r w:rsidRPr="00D170B8">
        <w:t xml:space="preserve"> </w:t>
      </w:r>
      <w:r>
        <w:t>You will find the value it can give to either the TEI /</w:t>
      </w:r>
      <w:proofErr w:type="spellStart"/>
      <w:r>
        <w:t>th</w:t>
      </w:r>
      <w:proofErr w:type="spellEnd"/>
      <w:r>
        <w:t xml:space="preserve"> region or the island.</w:t>
      </w:r>
    </w:p>
    <w:p w:rsidR="00D170B8" w:rsidRDefault="00D170B8" w:rsidP="00D170B8">
      <w:r>
        <w:t xml:space="preserve">Here is the website http://www.claudiamaselskogsberg.com/ and the mail of claudia.maselskogsberg@gmail.com. </w:t>
      </w:r>
    </w:p>
    <w:p w:rsidR="00D170B8" w:rsidRDefault="00D170B8" w:rsidP="00D170B8">
      <w:r>
        <w:t>For everything else, I am at your disposal.</w:t>
      </w:r>
    </w:p>
    <w:p w:rsidR="00D170B8" w:rsidRDefault="00D170B8" w:rsidP="00D170B8">
      <w:r>
        <w:t>Panos Lykourgiotis / Panos Lykourgiotis</w:t>
      </w:r>
    </w:p>
    <w:p w:rsidR="00D170B8" w:rsidRDefault="00D170B8" w:rsidP="00D170B8">
      <w:r>
        <w:t>Municipality of Zakynthos - Municipality of Zakynthos</w:t>
      </w:r>
    </w:p>
    <w:p w:rsidR="00D170B8" w:rsidRDefault="00D170B8" w:rsidP="00D170B8">
      <w:r>
        <w:t>Special Associate, Programming / Consultant on Strategic Planning-European Programs</w:t>
      </w:r>
    </w:p>
    <w:p w:rsidR="00D170B8" w:rsidRPr="00D170B8" w:rsidRDefault="00D170B8" w:rsidP="00D170B8">
      <w:pPr>
        <w:rPr>
          <w:lang w:val="sv-SE"/>
        </w:rPr>
      </w:pPr>
      <w:proofErr w:type="spellStart"/>
      <w:r w:rsidRPr="00D170B8">
        <w:rPr>
          <w:lang w:val="sv-SE"/>
        </w:rPr>
        <w:t>tel</w:t>
      </w:r>
      <w:proofErr w:type="spellEnd"/>
      <w:r w:rsidRPr="00D170B8">
        <w:rPr>
          <w:lang w:val="sv-SE"/>
        </w:rPr>
        <w:t>: +</w:t>
      </w:r>
      <w:proofErr w:type="gramStart"/>
      <w:r w:rsidRPr="00D170B8">
        <w:rPr>
          <w:lang w:val="sv-SE"/>
        </w:rPr>
        <w:t>306943534010</w:t>
      </w:r>
      <w:proofErr w:type="gramEnd"/>
    </w:p>
    <w:sectPr w:rsidR="00D170B8" w:rsidRPr="00D170B8" w:rsidSect="004D3B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B8"/>
    <w:rsid w:val="000D57DE"/>
    <w:rsid w:val="00320966"/>
    <w:rsid w:val="004D3B5C"/>
    <w:rsid w:val="0051607F"/>
    <w:rsid w:val="00674D56"/>
    <w:rsid w:val="006E2723"/>
    <w:rsid w:val="007D713C"/>
    <w:rsid w:val="0082729F"/>
    <w:rsid w:val="00AA1E6C"/>
    <w:rsid w:val="00C12A24"/>
    <w:rsid w:val="00D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60A4"/>
  <w15:chartTrackingRefBased/>
  <w15:docId w15:val="{A285CEDD-22B2-4654-B696-24580C33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Masel Skogsberg</dc:creator>
  <cp:keywords/>
  <dc:description/>
  <cp:lastModifiedBy>Claudia Masel Skogsberg</cp:lastModifiedBy>
  <cp:revision>3</cp:revision>
  <dcterms:created xsi:type="dcterms:W3CDTF">2017-09-15T08:13:00Z</dcterms:created>
  <dcterms:modified xsi:type="dcterms:W3CDTF">2017-09-16T09:26:00Z</dcterms:modified>
</cp:coreProperties>
</file>